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422A80" w:rsidP="00422A80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422A80" w:rsidP="00422A80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1C24" w:rsidRDefault="000643E9" w:rsidP="008F1C24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C24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4E0CF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0CF6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4E0CF6">
              <w:rPr>
                <w:rFonts w:ascii="Times New Roman" w:hAnsi="Times New Roman" w:cs="Times New Roman"/>
                <w:b/>
                <w:sz w:val="24"/>
                <w:szCs w:val="24"/>
              </w:rPr>
              <w:t>в районе жилого дома № 93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44BFC" w:rsidRDefault="00A81B2B" w:rsidP="004E0CF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24:54:01040</w:t>
            </w:r>
            <w:r w:rsidR="004E0CF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818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E0CF6">
              <w:rPr>
                <w:rFonts w:ascii="Times New Roman" w:hAnsi="Times New Roman" w:cs="Times New Roman"/>
                <w:b/>
                <w:sz w:val="24"/>
                <w:szCs w:val="24"/>
              </w:rPr>
              <w:t>830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E0CF6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A949B6" w:rsidP="004E0CF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размещения </w:t>
            </w:r>
            <w:r w:rsidR="004E0CF6"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 предпринимательской деятельности (павильон)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4E0CF6" w:rsidP="00D91AA1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4E0CF6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4E0CF6" w:rsidRPr="000643E9" w:rsidRDefault="004E0CF6" w:rsidP="00287412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4E0CF6" w:rsidRPr="000643E9" w:rsidRDefault="004E0CF6" w:rsidP="00287412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A15D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4E0CF6" w:rsidRPr="000643E9" w:rsidRDefault="004E0CF6" w:rsidP="00287412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4E0CF6" w:rsidRPr="000643E9" w:rsidRDefault="004E0CF6" w:rsidP="00287412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4E0CF6" w:rsidRPr="000643E9" w:rsidRDefault="004E0CF6" w:rsidP="00287412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A15D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4E0CF6" w:rsidRPr="000643E9" w:rsidRDefault="004E0CF6" w:rsidP="00287412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4E0CF6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4E0CF6" w:rsidRPr="000643E9" w:rsidRDefault="004E0CF6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4E0CF6" w:rsidRPr="000643E9" w:rsidRDefault="004E0CF6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4E0CF6" w:rsidRPr="000643E9" w:rsidRDefault="004E0CF6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4E0CF6" w:rsidRPr="000643E9" w:rsidRDefault="004E0CF6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4E0CF6" w:rsidRPr="000643E9" w:rsidRDefault="004E0CF6" w:rsidP="00287412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50" w:type="dxa"/>
                </w:tcPr>
                <w:p w:rsidR="004E0CF6" w:rsidRPr="000643E9" w:rsidRDefault="004E0CF6" w:rsidP="00287412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</w:tr>
            <w:tr w:rsidR="004E0CF6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4E0CF6" w:rsidRPr="000643E9" w:rsidRDefault="004E0CF6" w:rsidP="00287412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4E0CF6" w:rsidRPr="000643E9" w:rsidRDefault="004E0CF6" w:rsidP="00287412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4E0CF6" w:rsidRPr="000643E9" w:rsidRDefault="004E0CF6" w:rsidP="00287412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1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4E0CF6" w:rsidRPr="00C72FCE" w:rsidRDefault="004E0CF6" w:rsidP="00287412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4E0CF6" w:rsidRPr="000643E9" w:rsidRDefault="004E0CF6" w:rsidP="00287412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0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8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4E0CF6" w:rsidRPr="000643E9" w:rsidRDefault="004E0CF6" w:rsidP="00287412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0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1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CF6" w:rsidRDefault="00E96B41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4E0C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4F042E" w:rsidP="009A249F">
            <w:pPr>
              <w:spacing w:after="1" w:line="240" w:lineRule="atLeas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24C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4.8pt;height:324.5pt" o:ole="">
                  <v:imagedata r:id="rId9" o:title=""/>
                </v:shape>
                <o:OLEObject Type="Embed" ProgID="Unknown" ShapeID="_x0000_i1025" DrawAspect="Content" ObjectID="_1649497181" r:id="rId10"/>
              </w:object>
            </w:r>
          </w:p>
          <w:p w:rsidR="00A15D7D" w:rsidRDefault="00A15D7D" w:rsidP="00A15D7D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-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8BB" w:rsidRDefault="00D818BB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818BB">
              <w:trPr>
                <w:trHeight w:val="583"/>
              </w:trPr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E741ED" w:rsidP="00D818BB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36.9pt;margin-top:1.85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D818BB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643E9" w:rsidP="00D818BB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D818BB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581C9E" w:rsidP="004E0CF6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24:54:01040</w:t>
                  </w:r>
                  <w:r w:rsidR="004E0C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:1</w:t>
                  </w:r>
                  <w:r w:rsidR="004E0C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830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D818BB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581C9E" w:rsidP="004E0CF6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24:54:01040</w:t>
                  </w:r>
                  <w:r w:rsidR="004E0C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D818BB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643E9" w:rsidP="00D818BB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D818BB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643E9" w:rsidP="00D818BB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4E0CF6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122" w:rsidRDefault="00034122" w:rsidP="006410F1">
      <w:pPr>
        <w:spacing w:after="0" w:line="240" w:lineRule="auto"/>
      </w:pPr>
      <w:r>
        <w:separator/>
      </w:r>
    </w:p>
  </w:endnote>
  <w:endnote w:type="continuationSeparator" w:id="1">
    <w:p w:rsidR="00034122" w:rsidRDefault="00034122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E741ED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8F1C24">
      <w:rPr>
        <w:noProof/>
      </w:rPr>
      <w:t>2</w:t>
    </w:r>
    <w:r>
      <w:fldChar w:fldCharType="end"/>
    </w:r>
  </w:p>
  <w:p w:rsidR="008E1AF2" w:rsidRDefault="008F1C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122" w:rsidRDefault="00034122" w:rsidP="006410F1">
      <w:pPr>
        <w:spacing w:after="0" w:line="240" w:lineRule="auto"/>
      </w:pPr>
      <w:r>
        <w:separator/>
      </w:r>
    </w:p>
  </w:footnote>
  <w:footnote w:type="continuationSeparator" w:id="1">
    <w:p w:rsidR="00034122" w:rsidRDefault="00034122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34122"/>
    <w:rsid w:val="000643E9"/>
    <w:rsid w:val="000758CD"/>
    <w:rsid w:val="000B62DF"/>
    <w:rsid w:val="000C0AFA"/>
    <w:rsid w:val="00105F1F"/>
    <w:rsid w:val="00125956"/>
    <w:rsid w:val="001550FA"/>
    <w:rsid w:val="00172E12"/>
    <w:rsid w:val="001D2692"/>
    <w:rsid w:val="001F236E"/>
    <w:rsid w:val="002343FF"/>
    <w:rsid w:val="00284A54"/>
    <w:rsid w:val="002C6DD8"/>
    <w:rsid w:val="00312348"/>
    <w:rsid w:val="0034573C"/>
    <w:rsid w:val="003532E9"/>
    <w:rsid w:val="003655E0"/>
    <w:rsid w:val="003A3269"/>
    <w:rsid w:val="00422A80"/>
    <w:rsid w:val="00442E2F"/>
    <w:rsid w:val="00475BF1"/>
    <w:rsid w:val="004C139D"/>
    <w:rsid w:val="004C15F9"/>
    <w:rsid w:val="004D1FB9"/>
    <w:rsid w:val="004E0CF6"/>
    <w:rsid w:val="004F042E"/>
    <w:rsid w:val="004F6E3A"/>
    <w:rsid w:val="005161F2"/>
    <w:rsid w:val="005636D2"/>
    <w:rsid w:val="00573FD5"/>
    <w:rsid w:val="00581C9E"/>
    <w:rsid w:val="005E06AD"/>
    <w:rsid w:val="006410F1"/>
    <w:rsid w:val="00644BFC"/>
    <w:rsid w:val="006D591E"/>
    <w:rsid w:val="006E4782"/>
    <w:rsid w:val="00770A25"/>
    <w:rsid w:val="007E22FB"/>
    <w:rsid w:val="00846CC8"/>
    <w:rsid w:val="008E0606"/>
    <w:rsid w:val="008F1C24"/>
    <w:rsid w:val="009555BE"/>
    <w:rsid w:val="00957275"/>
    <w:rsid w:val="009631BF"/>
    <w:rsid w:val="009A249F"/>
    <w:rsid w:val="00A15D7D"/>
    <w:rsid w:val="00A3243E"/>
    <w:rsid w:val="00A422DD"/>
    <w:rsid w:val="00A81B2B"/>
    <w:rsid w:val="00A949B6"/>
    <w:rsid w:val="00AD1A17"/>
    <w:rsid w:val="00AF7231"/>
    <w:rsid w:val="00B05541"/>
    <w:rsid w:val="00B154AE"/>
    <w:rsid w:val="00B3764F"/>
    <w:rsid w:val="00B4324C"/>
    <w:rsid w:val="00B51B71"/>
    <w:rsid w:val="00B76D80"/>
    <w:rsid w:val="00BA6991"/>
    <w:rsid w:val="00BC2490"/>
    <w:rsid w:val="00BD4DB7"/>
    <w:rsid w:val="00C1412A"/>
    <w:rsid w:val="00C210F0"/>
    <w:rsid w:val="00C2186E"/>
    <w:rsid w:val="00C66CCC"/>
    <w:rsid w:val="00C72FCE"/>
    <w:rsid w:val="00C8105C"/>
    <w:rsid w:val="00C919DB"/>
    <w:rsid w:val="00C92496"/>
    <w:rsid w:val="00CC38F2"/>
    <w:rsid w:val="00CD6894"/>
    <w:rsid w:val="00D11C70"/>
    <w:rsid w:val="00D22248"/>
    <w:rsid w:val="00D818BB"/>
    <w:rsid w:val="00D91AA1"/>
    <w:rsid w:val="00DA0CAC"/>
    <w:rsid w:val="00DA1AFC"/>
    <w:rsid w:val="00DA2256"/>
    <w:rsid w:val="00DC33BB"/>
    <w:rsid w:val="00E050C4"/>
    <w:rsid w:val="00E134F3"/>
    <w:rsid w:val="00E359B1"/>
    <w:rsid w:val="00E55BAC"/>
    <w:rsid w:val="00E741ED"/>
    <w:rsid w:val="00E96B41"/>
    <w:rsid w:val="00EB612D"/>
    <w:rsid w:val="00F40FCC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7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31</cp:revision>
  <cp:lastPrinted>2020-04-23T09:52:00Z</cp:lastPrinted>
  <dcterms:created xsi:type="dcterms:W3CDTF">2019-11-18T03:20:00Z</dcterms:created>
  <dcterms:modified xsi:type="dcterms:W3CDTF">2020-04-27T04:53:00Z</dcterms:modified>
</cp:coreProperties>
</file>